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F90A" w14:textId="77777777" w:rsidR="009B3E8F" w:rsidRDefault="009B3E8F" w:rsidP="009B3E8F">
      <w:pPr>
        <w:pStyle w:val="Header"/>
        <w:tabs>
          <w:tab w:val="left" w:pos="720"/>
        </w:tabs>
        <w:spacing w:line="288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proofErr w:type="gramStart"/>
      <w:r>
        <w:rPr>
          <w:rFonts w:ascii="Arial" w:hAnsi="Arial" w:cs="Arial"/>
          <w:snapToGrid w:val="0"/>
          <w:color w:val="000000"/>
          <w:sz w:val="22"/>
          <w:szCs w:val="22"/>
          <w:highlight w:val="yellow"/>
        </w:rPr>
        <w:t>Date:_</w:t>
      </w:r>
      <w:proofErr w:type="gramEnd"/>
      <w:r>
        <w:rPr>
          <w:rFonts w:ascii="Arial" w:hAnsi="Arial" w:cs="Arial"/>
          <w:snapToGrid w:val="0"/>
          <w:color w:val="000000"/>
          <w:sz w:val="22"/>
          <w:szCs w:val="22"/>
          <w:highlight w:val="yellow"/>
        </w:rPr>
        <w:t>__________</w:t>
      </w:r>
    </w:p>
    <w:p w14:paraId="626BF90B" w14:textId="77777777" w:rsidR="009B3E8F" w:rsidRDefault="009B3E8F" w:rsidP="009B3E8F">
      <w:pPr>
        <w:pStyle w:val="Header"/>
        <w:tabs>
          <w:tab w:val="left" w:pos="720"/>
        </w:tabs>
        <w:spacing w:line="288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14:paraId="626BF90C" w14:textId="77777777" w:rsidR="009B3E8F" w:rsidRDefault="009B3E8F" w:rsidP="009B3E8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Employment and Employability Institute Pte Ltd</w:t>
      </w:r>
    </w:p>
    <w:p w14:paraId="626BF90D" w14:textId="77777777" w:rsidR="009B3E8F" w:rsidRDefault="009B3E8F" w:rsidP="009B3E8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80 Jurong East Street 21 </w:t>
      </w:r>
    </w:p>
    <w:p w14:paraId="626BF90E" w14:textId="77777777" w:rsidR="009B3E8F" w:rsidRDefault="009B3E8F" w:rsidP="009B3E8F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#07-03 Singapore 609607</w:t>
      </w:r>
    </w:p>
    <w:p w14:paraId="626BF90F" w14:textId="4A4F7291" w:rsidR="009B3E8F" w:rsidRDefault="009B3E8F" w:rsidP="009B3E8F">
      <w:pPr>
        <w:spacing w:line="288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Attn: </w:t>
      </w:r>
      <w:r w:rsidRPr="00870A13">
        <w:rPr>
          <w:rFonts w:ascii="Arial" w:hAnsi="Arial" w:cs="Arial"/>
          <w:b/>
          <w:sz w:val="22"/>
          <w:szCs w:val="22"/>
          <w:u w:val="single"/>
        </w:rPr>
        <w:t>M</w:t>
      </w:r>
      <w:r w:rsidR="009F429B" w:rsidRPr="00870A13">
        <w:rPr>
          <w:rFonts w:ascii="Arial" w:hAnsi="Arial" w:cs="Arial"/>
          <w:b/>
          <w:sz w:val="22"/>
          <w:szCs w:val="22"/>
          <w:u w:val="single"/>
        </w:rPr>
        <w:t xml:space="preserve">s. </w:t>
      </w:r>
      <w:r w:rsidR="0059769F" w:rsidRPr="00870A13">
        <w:rPr>
          <w:rFonts w:ascii="Arial" w:hAnsi="Arial" w:cs="Arial"/>
          <w:b/>
          <w:sz w:val="22"/>
          <w:szCs w:val="22"/>
          <w:u w:val="single"/>
        </w:rPr>
        <w:t>Jean Tan Lay Kuan</w:t>
      </w:r>
      <w:r>
        <w:rPr>
          <w:rFonts w:ascii="Arial" w:hAnsi="Arial" w:cs="Arial"/>
          <w:b/>
          <w:sz w:val="22"/>
          <w:szCs w:val="22"/>
          <w:u w:val="single"/>
        </w:rPr>
        <w:t>, Chief Executive Officer</w:t>
      </w:r>
    </w:p>
    <w:p w14:paraId="626BF910" w14:textId="77777777" w:rsidR="009B3E8F" w:rsidRDefault="009B3E8F" w:rsidP="009B3E8F">
      <w:pPr>
        <w:pStyle w:val="Header"/>
        <w:tabs>
          <w:tab w:val="left" w:pos="720"/>
        </w:tabs>
        <w:spacing w:line="288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14:paraId="626BF911" w14:textId="77777777" w:rsidR="009B3E8F" w:rsidRDefault="009B3E8F" w:rsidP="009B3E8F">
      <w:pPr>
        <w:pStyle w:val="Header"/>
        <w:tabs>
          <w:tab w:val="left" w:pos="720"/>
        </w:tabs>
        <w:spacing w:line="288" w:lineRule="auto"/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14:paraId="626BF912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Sirs</w:t>
      </w:r>
    </w:p>
    <w:p w14:paraId="626BF913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14" w14:textId="77777777" w:rsidR="009B3E8F" w:rsidRDefault="009B3E8F" w:rsidP="009B3E8F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 xml:space="preserve">WITHDRAWAL FROM GRANT OF FUNDING SUPPORT UNDER THE </w:t>
      </w:r>
      <w:r w:rsidRPr="009B3E8F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t>&lt;PROGRAMME NAME&gt;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(THE “GRANT”) </w:t>
      </w:r>
    </w:p>
    <w:p w14:paraId="626BF915" w14:textId="77777777" w:rsidR="009B3E8F" w:rsidRDefault="009B3E8F" w:rsidP="009B3E8F">
      <w:pPr>
        <w:spacing w:line="280" w:lineRule="atLeast"/>
        <w:ind w:right="110"/>
        <w:jc w:val="both"/>
        <w:rPr>
          <w:rFonts w:ascii="Arial" w:hAnsi="Arial" w:cs="Arial"/>
          <w:sz w:val="22"/>
          <w:szCs w:val="22"/>
        </w:rPr>
      </w:pPr>
    </w:p>
    <w:p w14:paraId="626BF916" w14:textId="77777777" w:rsidR="009B3E8F" w:rsidRDefault="009B3E8F" w:rsidP="009B3E8F">
      <w:pPr>
        <w:numPr>
          <w:ilvl w:val="0"/>
          <w:numId w:val="1"/>
        </w:numPr>
        <w:spacing w:line="288" w:lineRule="auto"/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refer to your letter of offer dated </w:t>
      </w:r>
      <w:r>
        <w:rPr>
          <w:rFonts w:ascii="Arial" w:hAnsi="Arial" w:cs="Arial"/>
          <w:sz w:val="22"/>
          <w:szCs w:val="22"/>
          <w:highlight w:val="yellow"/>
        </w:rPr>
        <w:t>&lt;</w:t>
      </w:r>
      <w:r>
        <w:rPr>
          <w:rFonts w:ascii="Arial" w:hAnsi="Arial" w:cs="Arial"/>
          <w:b/>
          <w:sz w:val="22"/>
          <w:szCs w:val="22"/>
          <w:highlight w:val="yellow"/>
        </w:rPr>
        <w:t>dd/mm/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yyyy</w:t>
      </w:r>
      <w:proofErr w:type="spellEnd"/>
      <w:r>
        <w:rPr>
          <w:rFonts w:ascii="Arial" w:hAnsi="Arial" w:cs="Arial"/>
          <w:sz w:val="22"/>
          <w:szCs w:val="22"/>
          <w:highlight w:val="yellow"/>
        </w:rPr>
        <w:t>&gt;</w:t>
      </w:r>
      <w:r>
        <w:rPr>
          <w:rFonts w:ascii="Arial" w:hAnsi="Arial" w:cs="Arial"/>
          <w:sz w:val="22"/>
          <w:szCs w:val="22"/>
        </w:rPr>
        <w:t xml:space="preserve"> (Ref No</w:t>
      </w:r>
      <w:r>
        <w:rPr>
          <w:rFonts w:ascii="Arial" w:hAnsi="Arial" w:cs="Arial"/>
          <w:sz w:val="22"/>
          <w:szCs w:val="22"/>
          <w:highlight w:val="yellow"/>
        </w:rPr>
        <w:t>.:&lt;</w:t>
      </w:r>
      <w:r>
        <w:rPr>
          <w:rFonts w:ascii="Arial" w:hAnsi="Arial" w:cs="Arial"/>
          <w:b/>
          <w:sz w:val="22"/>
          <w:szCs w:val="22"/>
          <w:highlight w:val="yellow"/>
        </w:rPr>
        <w:t>Tracking S/N&gt;)</w:t>
      </w:r>
      <w:r>
        <w:rPr>
          <w:rFonts w:ascii="Arial" w:hAnsi="Arial" w:cs="Arial"/>
          <w:sz w:val="22"/>
          <w:szCs w:val="22"/>
        </w:rPr>
        <w:t xml:space="preserve"> (the “</w:t>
      </w:r>
      <w:r>
        <w:rPr>
          <w:rFonts w:ascii="Arial" w:hAnsi="Arial" w:cs="Arial"/>
          <w:b/>
          <w:sz w:val="22"/>
          <w:szCs w:val="22"/>
        </w:rPr>
        <w:t>Letter of Offer</w:t>
      </w:r>
      <w:r>
        <w:rPr>
          <w:rFonts w:ascii="Arial" w:hAnsi="Arial" w:cs="Arial"/>
          <w:sz w:val="22"/>
          <w:szCs w:val="22"/>
        </w:rPr>
        <w:t xml:space="preserve">”) and our letter of acceptance dated </w:t>
      </w:r>
      <w:r>
        <w:rPr>
          <w:rFonts w:ascii="Arial" w:hAnsi="Arial" w:cs="Arial"/>
          <w:sz w:val="22"/>
          <w:szCs w:val="22"/>
          <w:highlight w:val="yellow"/>
        </w:rPr>
        <w:t>&lt;</w:t>
      </w:r>
      <w:r>
        <w:rPr>
          <w:rFonts w:ascii="Arial" w:hAnsi="Arial" w:cs="Arial"/>
          <w:b/>
          <w:sz w:val="22"/>
          <w:szCs w:val="22"/>
          <w:highlight w:val="yellow"/>
        </w:rPr>
        <w:t>dd/mm/</w:t>
      </w:r>
      <w:proofErr w:type="spellStart"/>
      <w:r>
        <w:rPr>
          <w:rFonts w:ascii="Arial" w:hAnsi="Arial" w:cs="Arial"/>
          <w:b/>
          <w:sz w:val="22"/>
          <w:szCs w:val="22"/>
          <w:highlight w:val="yellow"/>
        </w:rPr>
        <w:t>yyyy</w:t>
      </w:r>
      <w:proofErr w:type="spellEnd"/>
      <w:r>
        <w:rPr>
          <w:rFonts w:ascii="Arial" w:hAnsi="Arial" w:cs="Arial"/>
          <w:sz w:val="22"/>
          <w:szCs w:val="22"/>
          <w:highlight w:val="yellow"/>
        </w:rPr>
        <w:t>&gt;.</w:t>
      </w:r>
    </w:p>
    <w:p w14:paraId="626BF917" w14:textId="77777777" w:rsidR="009B3E8F" w:rsidRDefault="009B3E8F" w:rsidP="009B3E8F">
      <w:pPr>
        <w:spacing w:line="280" w:lineRule="atLeast"/>
        <w:ind w:left="720" w:right="110" w:hanging="720"/>
        <w:jc w:val="both"/>
        <w:rPr>
          <w:rFonts w:ascii="Arial" w:hAnsi="Arial" w:cs="Arial"/>
          <w:sz w:val="22"/>
          <w:szCs w:val="22"/>
        </w:rPr>
      </w:pPr>
    </w:p>
    <w:p w14:paraId="626BF918" w14:textId="77777777" w:rsidR="009B3E8F" w:rsidRDefault="009B3E8F" w:rsidP="009B3E8F">
      <w:pPr>
        <w:numPr>
          <w:ilvl w:val="0"/>
          <w:numId w:val="1"/>
        </w:numPr>
        <w:spacing w:line="280" w:lineRule="atLeast"/>
        <w:ind w:left="720" w:right="11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be informed that we wish to withdraw the Project (as defined in the Letter of Offer) from the Grant for the following reasons.  </w:t>
      </w:r>
      <w:r>
        <w:rPr>
          <w:rFonts w:ascii="Arial" w:hAnsi="Arial" w:cs="Arial"/>
          <w:sz w:val="22"/>
          <w:szCs w:val="22"/>
          <w:highlight w:val="yellow"/>
        </w:rPr>
        <w:t>&lt;</w:t>
      </w:r>
      <w:r>
        <w:rPr>
          <w:rFonts w:ascii="Arial" w:hAnsi="Arial" w:cs="Arial"/>
          <w:b/>
          <w:sz w:val="22"/>
          <w:szCs w:val="22"/>
          <w:highlight w:val="yellow"/>
        </w:rPr>
        <w:t>Please provide reasons</w:t>
      </w:r>
      <w:r>
        <w:rPr>
          <w:rFonts w:ascii="Arial" w:hAnsi="Arial" w:cs="Arial"/>
          <w:sz w:val="22"/>
          <w:szCs w:val="22"/>
          <w:highlight w:val="yellow"/>
        </w:rPr>
        <w:t>&gt;.</w:t>
      </w:r>
    </w:p>
    <w:p w14:paraId="626BF919" w14:textId="77777777" w:rsidR="009B3E8F" w:rsidRDefault="009B3E8F" w:rsidP="009B3E8F">
      <w:pPr>
        <w:pStyle w:val="ListParagraph"/>
        <w:ind w:hanging="720"/>
        <w:rPr>
          <w:rFonts w:ascii="Arial" w:hAnsi="Arial" w:cs="Arial"/>
          <w:sz w:val="22"/>
          <w:szCs w:val="22"/>
        </w:rPr>
      </w:pPr>
    </w:p>
    <w:p w14:paraId="626BF91A" w14:textId="77777777" w:rsidR="009B3E8F" w:rsidRDefault="009B3E8F" w:rsidP="009B3E8F">
      <w:pPr>
        <w:numPr>
          <w:ilvl w:val="0"/>
          <w:numId w:val="1"/>
        </w:numPr>
        <w:spacing w:line="280" w:lineRule="atLeast"/>
        <w:ind w:left="720" w:right="11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hereby agree to repay </w:t>
      </w:r>
      <w:r>
        <w:rPr>
          <w:rFonts w:ascii="Arial" w:hAnsi="Arial" w:cs="Arial"/>
          <w:sz w:val="22"/>
          <w:szCs w:val="22"/>
          <w:lang w:val="en-US"/>
        </w:rPr>
        <w:t>to e2i all amounts received under the Grant (if any) plus interest, at the interest rate to be determined by e2i.</w:t>
      </w:r>
    </w:p>
    <w:p w14:paraId="626BF91B" w14:textId="77777777" w:rsidR="009B3E8F" w:rsidRDefault="009B3E8F" w:rsidP="009B3E8F">
      <w:pPr>
        <w:spacing w:line="280" w:lineRule="atLeast"/>
        <w:ind w:left="360" w:right="110"/>
        <w:jc w:val="both"/>
        <w:rPr>
          <w:rFonts w:ascii="Arial" w:hAnsi="Arial" w:cs="Arial"/>
          <w:sz w:val="22"/>
          <w:szCs w:val="22"/>
        </w:rPr>
      </w:pPr>
    </w:p>
    <w:p w14:paraId="626BF91C" w14:textId="77777777" w:rsidR="009B3E8F" w:rsidRDefault="009B3E8F" w:rsidP="009B3E8F">
      <w:pPr>
        <w:spacing w:line="280" w:lineRule="atLeast"/>
        <w:ind w:left="360" w:right="110"/>
        <w:jc w:val="both"/>
        <w:rPr>
          <w:rFonts w:ascii="Arial" w:hAnsi="Arial" w:cs="Arial"/>
          <w:sz w:val="22"/>
          <w:szCs w:val="22"/>
        </w:rPr>
      </w:pPr>
    </w:p>
    <w:p w14:paraId="626BF91D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faithfully,</w:t>
      </w:r>
    </w:p>
    <w:p w14:paraId="626BF91E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1F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20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</w:t>
      </w:r>
    </w:p>
    <w:p w14:paraId="626BF921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22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Full Name: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</w:t>
      </w:r>
      <w:r>
        <w:rPr>
          <w:rFonts w:ascii="Arial" w:hAnsi="Arial" w:cs="Arial"/>
          <w:sz w:val="22"/>
          <w:szCs w:val="22"/>
        </w:rPr>
        <w:tab/>
        <w:t xml:space="preserve"> </w:t>
      </w:r>
    </w:p>
    <w:p w14:paraId="626BF923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26BF924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Designation: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</w:t>
      </w:r>
    </w:p>
    <w:p w14:paraId="626BF925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26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27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Company Stamp: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</w:t>
      </w:r>
    </w:p>
    <w:p w14:paraId="626BF928" w14:textId="77777777" w:rsidR="009B3E8F" w:rsidRDefault="009B3E8F" w:rsidP="009B3E8F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26BF929" w14:textId="77777777" w:rsidR="009B3E8F" w:rsidRDefault="009B3E8F" w:rsidP="009B3E8F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</w:t>
      </w:r>
    </w:p>
    <w:p w14:paraId="626BF92A" w14:textId="77777777" w:rsidR="009B3E8F" w:rsidRDefault="009B3E8F" w:rsidP="009B3E8F">
      <w:pPr>
        <w:spacing w:line="288" w:lineRule="auto"/>
        <w:rPr>
          <w:rFonts w:ascii="Arial" w:hAnsi="Arial" w:cs="Arial"/>
          <w:sz w:val="22"/>
          <w:szCs w:val="22"/>
        </w:rPr>
      </w:pPr>
    </w:p>
    <w:p w14:paraId="626BF92B" w14:textId="77777777" w:rsidR="00421666" w:rsidRDefault="00421666"/>
    <w:sectPr w:rsidR="00421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20756"/>
    <w:multiLevelType w:val="hybridMultilevel"/>
    <w:tmpl w:val="EC307DA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669448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E8F"/>
    <w:rsid w:val="00001AF8"/>
    <w:rsid w:val="0000282C"/>
    <w:rsid w:val="000038DF"/>
    <w:rsid w:val="0000460C"/>
    <w:rsid w:val="0000537C"/>
    <w:rsid w:val="000055AC"/>
    <w:rsid w:val="00007A58"/>
    <w:rsid w:val="000128EC"/>
    <w:rsid w:val="000141B4"/>
    <w:rsid w:val="00015334"/>
    <w:rsid w:val="00015D81"/>
    <w:rsid w:val="00016E8A"/>
    <w:rsid w:val="000212CC"/>
    <w:rsid w:val="00023516"/>
    <w:rsid w:val="00023E4A"/>
    <w:rsid w:val="00026536"/>
    <w:rsid w:val="00027CB4"/>
    <w:rsid w:val="00031A04"/>
    <w:rsid w:val="000348FC"/>
    <w:rsid w:val="000361C6"/>
    <w:rsid w:val="000368C4"/>
    <w:rsid w:val="00037EAA"/>
    <w:rsid w:val="00040DC0"/>
    <w:rsid w:val="00046622"/>
    <w:rsid w:val="00052569"/>
    <w:rsid w:val="000574F3"/>
    <w:rsid w:val="000613D7"/>
    <w:rsid w:val="00061A26"/>
    <w:rsid w:val="00061C16"/>
    <w:rsid w:val="00062E9F"/>
    <w:rsid w:val="000638D2"/>
    <w:rsid w:val="000649D8"/>
    <w:rsid w:val="000706F8"/>
    <w:rsid w:val="0007104D"/>
    <w:rsid w:val="000735DA"/>
    <w:rsid w:val="000762D7"/>
    <w:rsid w:val="00076CD9"/>
    <w:rsid w:val="00080CC3"/>
    <w:rsid w:val="0008181C"/>
    <w:rsid w:val="00082015"/>
    <w:rsid w:val="00084976"/>
    <w:rsid w:val="000906FD"/>
    <w:rsid w:val="00090A0D"/>
    <w:rsid w:val="00092018"/>
    <w:rsid w:val="00094CD3"/>
    <w:rsid w:val="00096589"/>
    <w:rsid w:val="000973F5"/>
    <w:rsid w:val="000A0D1F"/>
    <w:rsid w:val="000A23D3"/>
    <w:rsid w:val="000A55BE"/>
    <w:rsid w:val="000A6DA8"/>
    <w:rsid w:val="000A6F14"/>
    <w:rsid w:val="000A7BC1"/>
    <w:rsid w:val="000B0E20"/>
    <w:rsid w:val="000B5817"/>
    <w:rsid w:val="000B651E"/>
    <w:rsid w:val="000B6ACD"/>
    <w:rsid w:val="000B6B60"/>
    <w:rsid w:val="000B6CDA"/>
    <w:rsid w:val="000C1B94"/>
    <w:rsid w:val="000C4CFD"/>
    <w:rsid w:val="000C6D4B"/>
    <w:rsid w:val="000C7A08"/>
    <w:rsid w:val="000C7CD1"/>
    <w:rsid w:val="000C7EFC"/>
    <w:rsid w:val="000D2ADD"/>
    <w:rsid w:val="000D4102"/>
    <w:rsid w:val="000D7D97"/>
    <w:rsid w:val="000E4908"/>
    <w:rsid w:val="000E504E"/>
    <w:rsid w:val="000F1941"/>
    <w:rsid w:val="000F2236"/>
    <w:rsid w:val="000F3185"/>
    <w:rsid w:val="00102680"/>
    <w:rsid w:val="00102A08"/>
    <w:rsid w:val="00102B05"/>
    <w:rsid w:val="00103204"/>
    <w:rsid w:val="00104F17"/>
    <w:rsid w:val="001055D8"/>
    <w:rsid w:val="00105700"/>
    <w:rsid w:val="0010691C"/>
    <w:rsid w:val="00111DDF"/>
    <w:rsid w:val="00112290"/>
    <w:rsid w:val="001135F4"/>
    <w:rsid w:val="00116DFA"/>
    <w:rsid w:val="00121CB3"/>
    <w:rsid w:val="001223DA"/>
    <w:rsid w:val="00123F75"/>
    <w:rsid w:val="00126897"/>
    <w:rsid w:val="0012755C"/>
    <w:rsid w:val="001310E0"/>
    <w:rsid w:val="00135CF1"/>
    <w:rsid w:val="001360A5"/>
    <w:rsid w:val="00141EF5"/>
    <w:rsid w:val="00145146"/>
    <w:rsid w:val="0014562C"/>
    <w:rsid w:val="00145F20"/>
    <w:rsid w:val="0014635E"/>
    <w:rsid w:val="00151B68"/>
    <w:rsid w:val="00152A2B"/>
    <w:rsid w:val="00152ACC"/>
    <w:rsid w:val="0015432C"/>
    <w:rsid w:val="0015616B"/>
    <w:rsid w:val="00163468"/>
    <w:rsid w:val="0016365D"/>
    <w:rsid w:val="00165720"/>
    <w:rsid w:val="00172688"/>
    <w:rsid w:val="00173809"/>
    <w:rsid w:val="00176B42"/>
    <w:rsid w:val="001803E4"/>
    <w:rsid w:val="00181900"/>
    <w:rsid w:val="00183022"/>
    <w:rsid w:val="0018485E"/>
    <w:rsid w:val="001849BB"/>
    <w:rsid w:val="00184A76"/>
    <w:rsid w:val="00186A7A"/>
    <w:rsid w:val="00187931"/>
    <w:rsid w:val="00190DB5"/>
    <w:rsid w:val="001919FC"/>
    <w:rsid w:val="00191BB4"/>
    <w:rsid w:val="00197259"/>
    <w:rsid w:val="00197507"/>
    <w:rsid w:val="001A1584"/>
    <w:rsid w:val="001A2753"/>
    <w:rsid w:val="001A2E2D"/>
    <w:rsid w:val="001A57F4"/>
    <w:rsid w:val="001A5AF3"/>
    <w:rsid w:val="001A624D"/>
    <w:rsid w:val="001A6922"/>
    <w:rsid w:val="001A71B0"/>
    <w:rsid w:val="001A72E4"/>
    <w:rsid w:val="001A7833"/>
    <w:rsid w:val="001B3428"/>
    <w:rsid w:val="001B47DB"/>
    <w:rsid w:val="001B527E"/>
    <w:rsid w:val="001B5604"/>
    <w:rsid w:val="001B6FA6"/>
    <w:rsid w:val="001B7B62"/>
    <w:rsid w:val="001C28F0"/>
    <w:rsid w:val="001C6AC4"/>
    <w:rsid w:val="001C7198"/>
    <w:rsid w:val="001D100E"/>
    <w:rsid w:val="001D3F97"/>
    <w:rsid w:val="001D4489"/>
    <w:rsid w:val="001D4F4B"/>
    <w:rsid w:val="001D5816"/>
    <w:rsid w:val="001D7332"/>
    <w:rsid w:val="001D7B73"/>
    <w:rsid w:val="001E1739"/>
    <w:rsid w:val="001E3368"/>
    <w:rsid w:val="001E35BF"/>
    <w:rsid w:val="001E7036"/>
    <w:rsid w:val="001F101D"/>
    <w:rsid w:val="001F16BD"/>
    <w:rsid w:val="001F16F5"/>
    <w:rsid w:val="001F2224"/>
    <w:rsid w:val="001F7A8C"/>
    <w:rsid w:val="00200393"/>
    <w:rsid w:val="00201CD1"/>
    <w:rsid w:val="00205FD5"/>
    <w:rsid w:val="002074BE"/>
    <w:rsid w:val="002105FB"/>
    <w:rsid w:val="00214D7A"/>
    <w:rsid w:val="00215195"/>
    <w:rsid w:val="0021570E"/>
    <w:rsid w:val="00217EEC"/>
    <w:rsid w:val="00221F27"/>
    <w:rsid w:val="00223B34"/>
    <w:rsid w:val="00226A9F"/>
    <w:rsid w:val="0023017B"/>
    <w:rsid w:val="00231336"/>
    <w:rsid w:val="00237290"/>
    <w:rsid w:val="00244E7C"/>
    <w:rsid w:val="0024675B"/>
    <w:rsid w:val="002533CE"/>
    <w:rsid w:val="002544AD"/>
    <w:rsid w:val="00255B1F"/>
    <w:rsid w:val="00257971"/>
    <w:rsid w:val="00261FFD"/>
    <w:rsid w:val="0026285F"/>
    <w:rsid w:val="0026651D"/>
    <w:rsid w:val="00266618"/>
    <w:rsid w:val="00270DB8"/>
    <w:rsid w:val="00275523"/>
    <w:rsid w:val="00280924"/>
    <w:rsid w:val="002815D3"/>
    <w:rsid w:val="00281B47"/>
    <w:rsid w:val="00281BAD"/>
    <w:rsid w:val="002820D0"/>
    <w:rsid w:val="00282A57"/>
    <w:rsid w:val="00283233"/>
    <w:rsid w:val="00284CA8"/>
    <w:rsid w:val="00291F7F"/>
    <w:rsid w:val="00292785"/>
    <w:rsid w:val="00296AF5"/>
    <w:rsid w:val="002A49DD"/>
    <w:rsid w:val="002A5969"/>
    <w:rsid w:val="002A6156"/>
    <w:rsid w:val="002A6194"/>
    <w:rsid w:val="002A6A4C"/>
    <w:rsid w:val="002A7004"/>
    <w:rsid w:val="002A74C9"/>
    <w:rsid w:val="002B0C74"/>
    <w:rsid w:val="002B20A8"/>
    <w:rsid w:val="002B70D8"/>
    <w:rsid w:val="002C1C3C"/>
    <w:rsid w:val="002C1E6B"/>
    <w:rsid w:val="002C2B01"/>
    <w:rsid w:val="002C2E73"/>
    <w:rsid w:val="002C3E62"/>
    <w:rsid w:val="002C50E8"/>
    <w:rsid w:val="002C579D"/>
    <w:rsid w:val="002D5BCB"/>
    <w:rsid w:val="002D62EE"/>
    <w:rsid w:val="002E4E90"/>
    <w:rsid w:val="002F0485"/>
    <w:rsid w:val="002F0796"/>
    <w:rsid w:val="002F2A05"/>
    <w:rsid w:val="002F442E"/>
    <w:rsid w:val="002F553A"/>
    <w:rsid w:val="002F5936"/>
    <w:rsid w:val="002F59F4"/>
    <w:rsid w:val="002F67E1"/>
    <w:rsid w:val="002F7A7B"/>
    <w:rsid w:val="0030083E"/>
    <w:rsid w:val="00301FEA"/>
    <w:rsid w:val="00303E41"/>
    <w:rsid w:val="00304CE2"/>
    <w:rsid w:val="00305FA0"/>
    <w:rsid w:val="003101AD"/>
    <w:rsid w:val="0031322D"/>
    <w:rsid w:val="00314270"/>
    <w:rsid w:val="0031478F"/>
    <w:rsid w:val="00314BAF"/>
    <w:rsid w:val="00314EAD"/>
    <w:rsid w:val="00322089"/>
    <w:rsid w:val="0032340C"/>
    <w:rsid w:val="0032465A"/>
    <w:rsid w:val="00334DFF"/>
    <w:rsid w:val="003358E4"/>
    <w:rsid w:val="0033630B"/>
    <w:rsid w:val="00337D53"/>
    <w:rsid w:val="00340ED0"/>
    <w:rsid w:val="00341B36"/>
    <w:rsid w:val="00343D58"/>
    <w:rsid w:val="0034478D"/>
    <w:rsid w:val="00344B96"/>
    <w:rsid w:val="00346F99"/>
    <w:rsid w:val="0035071C"/>
    <w:rsid w:val="00351E48"/>
    <w:rsid w:val="0035289E"/>
    <w:rsid w:val="00352C41"/>
    <w:rsid w:val="00355DD7"/>
    <w:rsid w:val="003575A0"/>
    <w:rsid w:val="00357A1C"/>
    <w:rsid w:val="003616DE"/>
    <w:rsid w:val="0036250F"/>
    <w:rsid w:val="003633AF"/>
    <w:rsid w:val="0036402C"/>
    <w:rsid w:val="00364ED8"/>
    <w:rsid w:val="00365080"/>
    <w:rsid w:val="003662AE"/>
    <w:rsid w:val="00367A9A"/>
    <w:rsid w:val="00381652"/>
    <w:rsid w:val="00383017"/>
    <w:rsid w:val="00383CD4"/>
    <w:rsid w:val="00384860"/>
    <w:rsid w:val="00395D7D"/>
    <w:rsid w:val="003A6D61"/>
    <w:rsid w:val="003A728E"/>
    <w:rsid w:val="003A7E49"/>
    <w:rsid w:val="003B0FB2"/>
    <w:rsid w:val="003B12D9"/>
    <w:rsid w:val="003B1882"/>
    <w:rsid w:val="003B269B"/>
    <w:rsid w:val="003B3CA9"/>
    <w:rsid w:val="003C440D"/>
    <w:rsid w:val="003C73B5"/>
    <w:rsid w:val="003D06D2"/>
    <w:rsid w:val="003D2744"/>
    <w:rsid w:val="003D2D95"/>
    <w:rsid w:val="003D2E9F"/>
    <w:rsid w:val="003D3003"/>
    <w:rsid w:val="003E0ECE"/>
    <w:rsid w:val="003E1D79"/>
    <w:rsid w:val="003E354F"/>
    <w:rsid w:val="003E3B38"/>
    <w:rsid w:val="003E4C94"/>
    <w:rsid w:val="003E7410"/>
    <w:rsid w:val="003F1CCC"/>
    <w:rsid w:val="003F1FEC"/>
    <w:rsid w:val="003F3717"/>
    <w:rsid w:val="00402255"/>
    <w:rsid w:val="00405AA0"/>
    <w:rsid w:val="004070BE"/>
    <w:rsid w:val="00407848"/>
    <w:rsid w:val="00411FBE"/>
    <w:rsid w:val="0041288E"/>
    <w:rsid w:val="00412C7D"/>
    <w:rsid w:val="004134EF"/>
    <w:rsid w:val="00413B76"/>
    <w:rsid w:val="00417742"/>
    <w:rsid w:val="00421666"/>
    <w:rsid w:val="004218B8"/>
    <w:rsid w:val="00421D3F"/>
    <w:rsid w:val="00421EB2"/>
    <w:rsid w:val="00426A88"/>
    <w:rsid w:val="00427198"/>
    <w:rsid w:val="00431C37"/>
    <w:rsid w:val="00431CD4"/>
    <w:rsid w:val="0043207D"/>
    <w:rsid w:val="00432647"/>
    <w:rsid w:val="00432E3A"/>
    <w:rsid w:val="00441DFB"/>
    <w:rsid w:val="004459F5"/>
    <w:rsid w:val="00450566"/>
    <w:rsid w:val="004507E3"/>
    <w:rsid w:val="004521B6"/>
    <w:rsid w:val="00453411"/>
    <w:rsid w:val="0045466F"/>
    <w:rsid w:val="004548D8"/>
    <w:rsid w:val="00454D8E"/>
    <w:rsid w:val="00455F73"/>
    <w:rsid w:val="0045740B"/>
    <w:rsid w:val="00460DAE"/>
    <w:rsid w:val="00461825"/>
    <w:rsid w:val="00462BDB"/>
    <w:rsid w:val="0046305E"/>
    <w:rsid w:val="00463F39"/>
    <w:rsid w:val="004645D8"/>
    <w:rsid w:val="0046615E"/>
    <w:rsid w:val="0047424F"/>
    <w:rsid w:val="00475A2E"/>
    <w:rsid w:val="0047637D"/>
    <w:rsid w:val="00481C4A"/>
    <w:rsid w:val="0048497D"/>
    <w:rsid w:val="004851FD"/>
    <w:rsid w:val="0048545B"/>
    <w:rsid w:val="004861EF"/>
    <w:rsid w:val="00490AC0"/>
    <w:rsid w:val="00491737"/>
    <w:rsid w:val="00491827"/>
    <w:rsid w:val="00492391"/>
    <w:rsid w:val="00493A91"/>
    <w:rsid w:val="004952B9"/>
    <w:rsid w:val="00496920"/>
    <w:rsid w:val="004973A8"/>
    <w:rsid w:val="004A0E5F"/>
    <w:rsid w:val="004A1CB1"/>
    <w:rsid w:val="004A2657"/>
    <w:rsid w:val="004A32A9"/>
    <w:rsid w:val="004B557E"/>
    <w:rsid w:val="004B7B80"/>
    <w:rsid w:val="004B7DF3"/>
    <w:rsid w:val="004C032F"/>
    <w:rsid w:val="004C1775"/>
    <w:rsid w:val="004C18C9"/>
    <w:rsid w:val="004C19C1"/>
    <w:rsid w:val="004D2847"/>
    <w:rsid w:val="004D3D7B"/>
    <w:rsid w:val="004D7933"/>
    <w:rsid w:val="004E2F46"/>
    <w:rsid w:val="004E2F9E"/>
    <w:rsid w:val="004E544F"/>
    <w:rsid w:val="004E5D60"/>
    <w:rsid w:val="004E6A06"/>
    <w:rsid w:val="004E7465"/>
    <w:rsid w:val="004E7F3E"/>
    <w:rsid w:val="004F1861"/>
    <w:rsid w:val="004F1D84"/>
    <w:rsid w:val="004F339F"/>
    <w:rsid w:val="004F5694"/>
    <w:rsid w:val="005055ED"/>
    <w:rsid w:val="00506383"/>
    <w:rsid w:val="0050658C"/>
    <w:rsid w:val="00510061"/>
    <w:rsid w:val="00512BA0"/>
    <w:rsid w:val="00513007"/>
    <w:rsid w:val="00517999"/>
    <w:rsid w:val="00517BE2"/>
    <w:rsid w:val="00524E38"/>
    <w:rsid w:val="00524EB9"/>
    <w:rsid w:val="005252AA"/>
    <w:rsid w:val="00526DB1"/>
    <w:rsid w:val="00526E8B"/>
    <w:rsid w:val="0052737B"/>
    <w:rsid w:val="00527C48"/>
    <w:rsid w:val="00535911"/>
    <w:rsid w:val="00537798"/>
    <w:rsid w:val="00543E86"/>
    <w:rsid w:val="00545B1D"/>
    <w:rsid w:val="00550D19"/>
    <w:rsid w:val="00550DDF"/>
    <w:rsid w:val="005531C8"/>
    <w:rsid w:val="00554C41"/>
    <w:rsid w:val="00556450"/>
    <w:rsid w:val="0056480B"/>
    <w:rsid w:val="00564A97"/>
    <w:rsid w:val="0056694C"/>
    <w:rsid w:val="0057150A"/>
    <w:rsid w:val="00573225"/>
    <w:rsid w:val="0057376E"/>
    <w:rsid w:val="00584AE5"/>
    <w:rsid w:val="00585557"/>
    <w:rsid w:val="005858F4"/>
    <w:rsid w:val="0059023D"/>
    <w:rsid w:val="00590D78"/>
    <w:rsid w:val="00591107"/>
    <w:rsid w:val="00592231"/>
    <w:rsid w:val="0059245A"/>
    <w:rsid w:val="00593321"/>
    <w:rsid w:val="005957F0"/>
    <w:rsid w:val="005973D9"/>
    <w:rsid w:val="0059769F"/>
    <w:rsid w:val="005A501E"/>
    <w:rsid w:val="005B1520"/>
    <w:rsid w:val="005B19B7"/>
    <w:rsid w:val="005B325F"/>
    <w:rsid w:val="005B449E"/>
    <w:rsid w:val="005B4D20"/>
    <w:rsid w:val="005B5936"/>
    <w:rsid w:val="005B5D2C"/>
    <w:rsid w:val="005B7B35"/>
    <w:rsid w:val="005C10F2"/>
    <w:rsid w:val="005C3D5C"/>
    <w:rsid w:val="005C3DD2"/>
    <w:rsid w:val="005C563F"/>
    <w:rsid w:val="005C66BE"/>
    <w:rsid w:val="005D0878"/>
    <w:rsid w:val="005D1396"/>
    <w:rsid w:val="005D458C"/>
    <w:rsid w:val="005D50DC"/>
    <w:rsid w:val="005D7A89"/>
    <w:rsid w:val="005F1038"/>
    <w:rsid w:val="005F1261"/>
    <w:rsid w:val="005F17D0"/>
    <w:rsid w:val="005F42A5"/>
    <w:rsid w:val="005F60ED"/>
    <w:rsid w:val="005F7A4B"/>
    <w:rsid w:val="0060339B"/>
    <w:rsid w:val="006116E7"/>
    <w:rsid w:val="0061191A"/>
    <w:rsid w:val="00611BAF"/>
    <w:rsid w:val="00611D07"/>
    <w:rsid w:val="00611D11"/>
    <w:rsid w:val="006121BD"/>
    <w:rsid w:val="00612484"/>
    <w:rsid w:val="00612BD7"/>
    <w:rsid w:val="00612FBE"/>
    <w:rsid w:val="00615B95"/>
    <w:rsid w:val="006174C5"/>
    <w:rsid w:val="0062522D"/>
    <w:rsid w:val="00631B7B"/>
    <w:rsid w:val="00637758"/>
    <w:rsid w:val="00637E85"/>
    <w:rsid w:val="006406D3"/>
    <w:rsid w:val="00640A34"/>
    <w:rsid w:val="0064242F"/>
    <w:rsid w:val="0064291D"/>
    <w:rsid w:val="00642E51"/>
    <w:rsid w:val="00643840"/>
    <w:rsid w:val="00644331"/>
    <w:rsid w:val="00644A6B"/>
    <w:rsid w:val="00651266"/>
    <w:rsid w:val="00655CAE"/>
    <w:rsid w:val="00656DAF"/>
    <w:rsid w:val="006577D7"/>
    <w:rsid w:val="0066214E"/>
    <w:rsid w:val="0066312A"/>
    <w:rsid w:val="00663C53"/>
    <w:rsid w:val="00665ECA"/>
    <w:rsid w:val="00666344"/>
    <w:rsid w:val="0067302F"/>
    <w:rsid w:val="00673402"/>
    <w:rsid w:val="00673B83"/>
    <w:rsid w:val="006800BC"/>
    <w:rsid w:val="00680954"/>
    <w:rsid w:val="006861AC"/>
    <w:rsid w:val="00694DCF"/>
    <w:rsid w:val="006A1484"/>
    <w:rsid w:val="006A7796"/>
    <w:rsid w:val="006B115C"/>
    <w:rsid w:val="006B2893"/>
    <w:rsid w:val="006B31EE"/>
    <w:rsid w:val="006B5198"/>
    <w:rsid w:val="006C0B42"/>
    <w:rsid w:val="006C3515"/>
    <w:rsid w:val="006D16F0"/>
    <w:rsid w:val="006D525E"/>
    <w:rsid w:val="006D7A61"/>
    <w:rsid w:val="006E7CA4"/>
    <w:rsid w:val="00702045"/>
    <w:rsid w:val="007059A3"/>
    <w:rsid w:val="007111F8"/>
    <w:rsid w:val="00714327"/>
    <w:rsid w:val="00716FAC"/>
    <w:rsid w:val="00722BD4"/>
    <w:rsid w:val="00723EB8"/>
    <w:rsid w:val="00726F04"/>
    <w:rsid w:val="00734D89"/>
    <w:rsid w:val="00740BBC"/>
    <w:rsid w:val="00744686"/>
    <w:rsid w:val="007458E7"/>
    <w:rsid w:val="007467D3"/>
    <w:rsid w:val="00750413"/>
    <w:rsid w:val="00751F1A"/>
    <w:rsid w:val="00751F9B"/>
    <w:rsid w:val="00753BB6"/>
    <w:rsid w:val="0075641D"/>
    <w:rsid w:val="00757FC5"/>
    <w:rsid w:val="00762D8D"/>
    <w:rsid w:val="00765789"/>
    <w:rsid w:val="00766475"/>
    <w:rsid w:val="00770F88"/>
    <w:rsid w:val="007711F1"/>
    <w:rsid w:val="007721A5"/>
    <w:rsid w:val="007750D2"/>
    <w:rsid w:val="00777DE9"/>
    <w:rsid w:val="007801BB"/>
    <w:rsid w:val="00790740"/>
    <w:rsid w:val="00795EF6"/>
    <w:rsid w:val="007A064E"/>
    <w:rsid w:val="007A084A"/>
    <w:rsid w:val="007A3BAA"/>
    <w:rsid w:val="007A7B40"/>
    <w:rsid w:val="007A7C45"/>
    <w:rsid w:val="007B1B66"/>
    <w:rsid w:val="007B4811"/>
    <w:rsid w:val="007B4855"/>
    <w:rsid w:val="007B4967"/>
    <w:rsid w:val="007C1B02"/>
    <w:rsid w:val="007C1B8E"/>
    <w:rsid w:val="007C1C86"/>
    <w:rsid w:val="007C37F7"/>
    <w:rsid w:val="007D252D"/>
    <w:rsid w:val="007D30CE"/>
    <w:rsid w:val="007E6276"/>
    <w:rsid w:val="007E6B36"/>
    <w:rsid w:val="007F1D45"/>
    <w:rsid w:val="007F1FBE"/>
    <w:rsid w:val="007F7C43"/>
    <w:rsid w:val="00800D65"/>
    <w:rsid w:val="008016F3"/>
    <w:rsid w:val="008046BC"/>
    <w:rsid w:val="0080584B"/>
    <w:rsid w:val="008116C0"/>
    <w:rsid w:val="00820BEB"/>
    <w:rsid w:val="00823A40"/>
    <w:rsid w:val="00825437"/>
    <w:rsid w:val="00827AB8"/>
    <w:rsid w:val="00831644"/>
    <w:rsid w:val="008322CD"/>
    <w:rsid w:val="00832558"/>
    <w:rsid w:val="00832E4F"/>
    <w:rsid w:val="00833641"/>
    <w:rsid w:val="0083586A"/>
    <w:rsid w:val="00837E4E"/>
    <w:rsid w:val="00837EAC"/>
    <w:rsid w:val="00841084"/>
    <w:rsid w:val="00841802"/>
    <w:rsid w:val="00844DD7"/>
    <w:rsid w:val="00844F92"/>
    <w:rsid w:val="0084776C"/>
    <w:rsid w:val="00854165"/>
    <w:rsid w:val="0085522B"/>
    <w:rsid w:val="00855727"/>
    <w:rsid w:val="0085704B"/>
    <w:rsid w:val="008650F7"/>
    <w:rsid w:val="00870A13"/>
    <w:rsid w:val="008749F0"/>
    <w:rsid w:val="00877837"/>
    <w:rsid w:val="00880849"/>
    <w:rsid w:val="00880A61"/>
    <w:rsid w:val="00881146"/>
    <w:rsid w:val="008811D6"/>
    <w:rsid w:val="00882BC8"/>
    <w:rsid w:val="00883FBA"/>
    <w:rsid w:val="008842BF"/>
    <w:rsid w:val="0088537D"/>
    <w:rsid w:val="008917FB"/>
    <w:rsid w:val="00895B2A"/>
    <w:rsid w:val="00897D17"/>
    <w:rsid w:val="008A3DF7"/>
    <w:rsid w:val="008A6A93"/>
    <w:rsid w:val="008A6C33"/>
    <w:rsid w:val="008B4059"/>
    <w:rsid w:val="008B4198"/>
    <w:rsid w:val="008B41B5"/>
    <w:rsid w:val="008B4E7E"/>
    <w:rsid w:val="008B5761"/>
    <w:rsid w:val="008B7417"/>
    <w:rsid w:val="008C3A6D"/>
    <w:rsid w:val="008C4499"/>
    <w:rsid w:val="008C5D4C"/>
    <w:rsid w:val="008D0620"/>
    <w:rsid w:val="008D40C9"/>
    <w:rsid w:val="008D68BD"/>
    <w:rsid w:val="008E22B2"/>
    <w:rsid w:val="008E4888"/>
    <w:rsid w:val="008E5BB0"/>
    <w:rsid w:val="008F0523"/>
    <w:rsid w:val="008F4817"/>
    <w:rsid w:val="008F789D"/>
    <w:rsid w:val="00900C7D"/>
    <w:rsid w:val="009018B7"/>
    <w:rsid w:val="009063E1"/>
    <w:rsid w:val="00906D4E"/>
    <w:rsid w:val="00907D43"/>
    <w:rsid w:val="009159EE"/>
    <w:rsid w:val="0091602F"/>
    <w:rsid w:val="00916D47"/>
    <w:rsid w:val="00925601"/>
    <w:rsid w:val="00925753"/>
    <w:rsid w:val="00925E98"/>
    <w:rsid w:val="0092699E"/>
    <w:rsid w:val="00926C37"/>
    <w:rsid w:val="00930C15"/>
    <w:rsid w:val="009317B0"/>
    <w:rsid w:val="00933545"/>
    <w:rsid w:val="00936879"/>
    <w:rsid w:val="00940C75"/>
    <w:rsid w:val="00943B59"/>
    <w:rsid w:val="00943E0E"/>
    <w:rsid w:val="00944F24"/>
    <w:rsid w:val="0094665E"/>
    <w:rsid w:val="009473AB"/>
    <w:rsid w:val="0095229D"/>
    <w:rsid w:val="0095247E"/>
    <w:rsid w:val="00952559"/>
    <w:rsid w:val="00953C0D"/>
    <w:rsid w:val="00953E1D"/>
    <w:rsid w:val="009555E7"/>
    <w:rsid w:val="00955A66"/>
    <w:rsid w:val="009602BF"/>
    <w:rsid w:val="0096550C"/>
    <w:rsid w:val="009674AC"/>
    <w:rsid w:val="0097791E"/>
    <w:rsid w:val="00990979"/>
    <w:rsid w:val="0099267C"/>
    <w:rsid w:val="00993143"/>
    <w:rsid w:val="0099450C"/>
    <w:rsid w:val="009958BB"/>
    <w:rsid w:val="009A0D48"/>
    <w:rsid w:val="009A1EAD"/>
    <w:rsid w:val="009A422C"/>
    <w:rsid w:val="009A6DDB"/>
    <w:rsid w:val="009A7EA1"/>
    <w:rsid w:val="009B03A9"/>
    <w:rsid w:val="009B0599"/>
    <w:rsid w:val="009B204A"/>
    <w:rsid w:val="009B3276"/>
    <w:rsid w:val="009B3E8F"/>
    <w:rsid w:val="009B59BC"/>
    <w:rsid w:val="009C05D9"/>
    <w:rsid w:val="009C2367"/>
    <w:rsid w:val="009C360C"/>
    <w:rsid w:val="009C5059"/>
    <w:rsid w:val="009D0536"/>
    <w:rsid w:val="009D2EBC"/>
    <w:rsid w:val="009D4BBC"/>
    <w:rsid w:val="009E05C6"/>
    <w:rsid w:val="009E449F"/>
    <w:rsid w:val="009E478B"/>
    <w:rsid w:val="009E6542"/>
    <w:rsid w:val="009E6B03"/>
    <w:rsid w:val="009E7612"/>
    <w:rsid w:val="009E7F7C"/>
    <w:rsid w:val="009F1D79"/>
    <w:rsid w:val="009F2777"/>
    <w:rsid w:val="009F429B"/>
    <w:rsid w:val="009F7668"/>
    <w:rsid w:val="00A02A05"/>
    <w:rsid w:val="00A03683"/>
    <w:rsid w:val="00A04705"/>
    <w:rsid w:val="00A05159"/>
    <w:rsid w:val="00A05D2C"/>
    <w:rsid w:val="00A07CCA"/>
    <w:rsid w:val="00A10599"/>
    <w:rsid w:val="00A113DB"/>
    <w:rsid w:val="00A12100"/>
    <w:rsid w:val="00A12789"/>
    <w:rsid w:val="00A131CA"/>
    <w:rsid w:val="00A14E15"/>
    <w:rsid w:val="00A218C9"/>
    <w:rsid w:val="00A2400E"/>
    <w:rsid w:val="00A25BEF"/>
    <w:rsid w:val="00A27314"/>
    <w:rsid w:val="00A274B7"/>
    <w:rsid w:val="00A313A4"/>
    <w:rsid w:val="00A32514"/>
    <w:rsid w:val="00A35579"/>
    <w:rsid w:val="00A3569E"/>
    <w:rsid w:val="00A36123"/>
    <w:rsid w:val="00A415C1"/>
    <w:rsid w:val="00A41DC1"/>
    <w:rsid w:val="00A456D1"/>
    <w:rsid w:val="00A466E9"/>
    <w:rsid w:val="00A46C55"/>
    <w:rsid w:val="00A57847"/>
    <w:rsid w:val="00A57AC7"/>
    <w:rsid w:val="00A613FB"/>
    <w:rsid w:val="00A7133F"/>
    <w:rsid w:val="00A71949"/>
    <w:rsid w:val="00A728EF"/>
    <w:rsid w:val="00A73622"/>
    <w:rsid w:val="00A739BD"/>
    <w:rsid w:val="00A73A8F"/>
    <w:rsid w:val="00A74213"/>
    <w:rsid w:val="00A801E9"/>
    <w:rsid w:val="00A86BA4"/>
    <w:rsid w:val="00A87AC7"/>
    <w:rsid w:val="00A9389C"/>
    <w:rsid w:val="00AA2D43"/>
    <w:rsid w:val="00AA3818"/>
    <w:rsid w:val="00AA3882"/>
    <w:rsid w:val="00AA410D"/>
    <w:rsid w:val="00AA591E"/>
    <w:rsid w:val="00AA59F3"/>
    <w:rsid w:val="00AA6B77"/>
    <w:rsid w:val="00AA79E6"/>
    <w:rsid w:val="00AB0481"/>
    <w:rsid w:val="00AB22F4"/>
    <w:rsid w:val="00AB3570"/>
    <w:rsid w:val="00AB482C"/>
    <w:rsid w:val="00AB606A"/>
    <w:rsid w:val="00AB65B6"/>
    <w:rsid w:val="00AB683D"/>
    <w:rsid w:val="00AB784B"/>
    <w:rsid w:val="00AB7E5E"/>
    <w:rsid w:val="00AC108C"/>
    <w:rsid w:val="00AC1F0B"/>
    <w:rsid w:val="00AC44EA"/>
    <w:rsid w:val="00AC4548"/>
    <w:rsid w:val="00AD2503"/>
    <w:rsid w:val="00AD3C2A"/>
    <w:rsid w:val="00AD5DCA"/>
    <w:rsid w:val="00AD70F3"/>
    <w:rsid w:val="00AD7159"/>
    <w:rsid w:val="00AD787F"/>
    <w:rsid w:val="00AE0521"/>
    <w:rsid w:val="00AE386B"/>
    <w:rsid w:val="00AE496A"/>
    <w:rsid w:val="00AE727B"/>
    <w:rsid w:val="00AF0044"/>
    <w:rsid w:val="00AF04D4"/>
    <w:rsid w:val="00AF5971"/>
    <w:rsid w:val="00AF6127"/>
    <w:rsid w:val="00AF79C5"/>
    <w:rsid w:val="00B01BB6"/>
    <w:rsid w:val="00B02706"/>
    <w:rsid w:val="00B02839"/>
    <w:rsid w:val="00B02A2E"/>
    <w:rsid w:val="00B02DB6"/>
    <w:rsid w:val="00B10307"/>
    <w:rsid w:val="00B10D51"/>
    <w:rsid w:val="00B112E0"/>
    <w:rsid w:val="00B11E0A"/>
    <w:rsid w:val="00B1213C"/>
    <w:rsid w:val="00B15E5F"/>
    <w:rsid w:val="00B16C9F"/>
    <w:rsid w:val="00B177A3"/>
    <w:rsid w:val="00B17D00"/>
    <w:rsid w:val="00B2228F"/>
    <w:rsid w:val="00B23A75"/>
    <w:rsid w:val="00B23A9A"/>
    <w:rsid w:val="00B241DC"/>
    <w:rsid w:val="00B25354"/>
    <w:rsid w:val="00B30ACE"/>
    <w:rsid w:val="00B33782"/>
    <w:rsid w:val="00B352AC"/>
    <w:rsid w:val="00B352E6"/>
    <w:rsid w:val="00B37145"/>
    <w:rsid w:val="00B402AC"/>
    <w:rsid w:val="00B430FC"/>
    <w:rsid w:val="00B44003"/>
    <w:rsid w:val="00B50526"/>
    <w:rsid w:val="00B509C2"/>
    <w:rsid w:val="00B567B2"/>
    <w:rsid w:val="00B62DA6"/>
    <w:rsid w:val="00B63519"/>
    <w:rsid w:val="00B65637"/>
    <w:rsid w:val="00B6633E"/>
    <w:rsid w:val="00B6675D"/>
    <w:rsid w:val="00B72046"/>
    <w:rsid w:val="00B72A91"/>
    <w:rsid w:val="00B74E18"/>
    <w:rsid w:val="00B771D0"/>
    <w:rsid w:val="00B804C3"/>
    <w:rsid w:val="00B820BE"/>
    <w:rsid w:val="00B82262"/>
    <w:rsid w:val="00B84E1A"/>
    <w:rsid w:val="00B85643"/>
    <w:rsid w:val="00B87038"/>
    <w:rsid w:val="00B879F4"/>
    <w:rsid w:val="00B9364C"/>
    <w:rsid w:val="00B95180"/>
    <w:rsid w:val="00B9719D"/>
    <w:rsid w:val="00BA1A6B"/>
    <w:rsid w:val="00BA312E"/>
    <w:rsid w:val="00BA36AF"/>
    <w:rsid w:val="00BA63E5"/>
    <w:rsid w:val="00BB2707"/>
    <w:rsid w:val="00BB55E2"/>
    <w:rsid w:val="00BB5E65"/>
    <w:rsid w:val="00BB7DEC"/>
    <w:rsid w:val="00BC06C9"/>
    <w:rsid w:val="00BC472D"/>
    <w:rsid w:val="00BC4A88"/>
    <w:rsid w:val="00BC50D7"/>
    <w:rsid w:val="00BC7886"/>
    <w:rsid w:val="00BC7FA3"/>
    <w:rsid w:val="00BD0016"/>
    <w:rsid w:val="00BD0CF6"/>
    <w:rsid w:val="00BD481D"/>
    <w:rsid w:val="00BD74B0"/>
    <w:rsid w:val="00BD7722"/>
    <w:rsid w:val="00BE591B"/>
    <w:rsid w:val="00BE6BE9"/>
    <w:rsid w:val="00BF1BAF"/>
    <w:rsid w:val="00BF2BF8"/>
    <w:rsid w:val="00BF4BCE"/>
    <w:rsid w:val="00BF6DDC"/>
    <w:rsid w:val="00BF7AB3"/>
    <w:rsid w:val="00C0082B"/>
    <w:rsid w:val="00C01438"/>
    <w:rsid w:val="00C01CDC"/>
    <w:rsid w:val="00C01E67"/>
    <w:rsid w:val="00C02EDD"/>
    <w:rsid w:val="00C033C6"/>
    <w:rsid w:val="00C041BD"/>
    <w:rsid w:val="00C05B80"/>
    <w:rsid w:val="00C0622B"/>
    <w:rsid w:val="00C17815"/>
    <w:rsid w:val="00C21257"/>
    <w:rsid w:val="00C26D5C"/>
    <w:rsid w:val="00C32C45"/>
    <w:rsid w:val="00C32E5C"/>
    <w:rsid w:val="00C42061"/>
    <w:rsid w:val="00C42899"/>
    <w:rsid w:val="00C46579"/>
    <w:rsid w:val="00C47646"/>
    <w:rsid w:val="00C47F14"/>
    <w:rsid w:val="00C50A5C"/>
    <w:rsid w:val="00C52667"/>
    <w:rsid w:val="00C54A3A"/>
    <w:rsid w:val="00C56031"/>
    <w:rsid w:val="00C60C9C"/>
    <w:rsid w:val="00C61AF6"/>
    <w:rsid w:val="00C6214A"/>
    <w:rsid w:val="00C6287D"/>
    <w:rsid w:val="00C656A1"/>
    <w:rsid w:val="00C65910"/>
    <w:rsid w:val="00C67954"/>
    <w:rsid w:val="00C7145F"/>
    <w:rsid w:val="00C71874"/>
    <w:rsid w:val="00C752FE"/>
    <w:rsid w:val="00C773C3"/>
    <w:rsid w:val="00C774D9"/>
    <w:rsid w:val="00C8187F"/>
    <w:rsid w:val="00C832C9"/>
    <w:rsid w:val="00C83EF5"/>
    <w:rsid w:val="00C83FA9"/>
    <w:rsid w:val="00C852EC"/>
    <w:rsid w:val="00C90D93"/>
    <w:rsid w:val="00C931D3"/>
    <w:rsid w:val="00C948A0"/>
    <w:rsid w:val="00C96AE9"/>
    <w:rsid w:val="00CA1881"/>
    <w:rsid w:val="00CA2B96"/>
    <w:rsid w:val="00CA3CF4"/>
    <w:rsid w:val="00CA5B91"/>
    <w:rsid w:val="00CA5ECF"/>
    <w:rsid w:val="00CB0056"/>
    <w:rsid w:val="00CB263F"/>
    <w:rsid w:val="00CB5B8A"/>
    <w:rsid w:val="00CB61F9"/>
    <w:rsid w:val="00CB6F80"/>
    <w:rsid w:val="00CB7489"/>
    <w:rsid w:val="00CB7BE6"/>
    <w:rsid w:val="00CC373D"/>
    <w:rsid w:val="00CC37AF"/>
    <w:rsid w:val="00CD0E2E"/>
    <w:rsid w:val="00CD2315"/>
    <w:rsid w:val="00CD310D"/>
    <w:rsid w:val="00CD584D"/>
    <w:rsid w:val="00CD7B42"/>
    <w:rsid w:val="00CE28F1"/>
    <w:rsid w:val="00CE65F8"/>
    <w:rsid w:val="00CF3EDF"/>
    <w:rsid w:val="00CF4DD8"/>
    <w:rsid w:val="00CF6BB8"/>
    <w:rsid w:val="00CF7A97"/>
    <w:rsid w:val="00D006B0"/>
    <w:rsid w:val="00D04938"/>
    <w:rsid w:val="00D04BF4"/>
    <w:rsid w:val="00D1193B"/>
    <w:rsid w:val="00D11AA6"/>
    <w:rsid w:val="00D132FD"/>
    <w:rsid w:val="00D147AB"/>
    <w:rsid w:val="00D15B97"/>
    <w:rsid w:val="00D16646"/>
    <w:rsid w:val="00D21A69"/>
    <w:rsid w:val="00D232C5"/>
    <w:rsid w:val="00D26318"/>
    <w:rsid w:val="00D266CF"/>
    <w:rsid w:val="00D27FF5"/>
    <w:rsid w:val="00D32A8A"/>
    <w:rsid w:val="00D33A03"/>
    <w:rsid w:val="00D34437"/>
    <w:rsid w:val="00D369FF"/>
    <w:rsid w:val="00D450DF"/>
    <w:rsid w:val="00D45E20"/>
    <w:rsid w:val="00D47100"/>
    <w:rsid w:val="00D531BC"/>
    <w:rsid w:val="00D54434"/>
    <w:rsid w:val="00D605F0"/>
    <w:rsid w:val="00D61CFE"/>
    <w:rsid w:val="00D641CB"/>
    <w:rsid w:val="00D67192"/>
    <w:rsid w:val="00D735B0"/>
    <w:rsid w:val="00D74B72"/>
    <w:rsid w:val="00D7660B"/>
    <w:rsid w:val="00D77B1B"/>
    <w:rsid w:val="00D805C6"/>
    <w:rsid w:val="00D83079"/>
    <w:rsid w:val="00D86ADA"/>
    <w:rsid w:val="00D930BF"/>
    <w:rsid w:val="00D96670"/>
    <w:rsid w:val="00D979D6"/>
    <w:rsid w:val="00DA22A5"/>
    <w:rsid w:val="00DA3DD2"/>
    <w:rsid w:val="00DA50A8"/>
    <w:rsid w:val="00DA54D9"/>
    <w:rsid w:val="00DA5A4C"/>
    <w:rsid w:val="00DA5F95"/>
    <w:rsid w:val="00DA7800"/>
    <w:rsid w:val="00DA7942"/>
    <w:rsid w:val="00DB045C"/>
    <w:rsid w:val="00DB06D2"/>
    <w:rsid w:val="00DB201B"/>
    <w:rsid w:val="00DB26AD"/>
    <w:rsid w:val="00DB2DD1"/>
    <w:rsid w:val="00DB504E"/>
    <w:rsid w:val="00DB552E"/>
    <w:rsid w:val="00DB7D86"/>
    <w:rsid w:val="00DC1C61"/>
    <w:rsid w:val="00DC28B1"/>
    <w:rsid w:val="00DC3E95"/>
    <w:rsid w:val="00DC636D"/>
    <w:rsid w:val="00DC683C"/>
    <w:rsid w:val="00DD0CA7"/>
    <w:rsid w:val="00DD3E7B"/>
    <w:rsid w:val="00DD56D7"/>
    <w:rsid w:val="00DD6486"/>
    <w:rsid w:val="00DD7EDC"/>
    <w:rsid w:val="00DE2198"/>
    <w:rsid w:val="00DE7E53"/>
    <w:rsid w:val="00DF234F"/>
    <w:rsid w:val="00DF3FB6"/>
    <w:rsid w:val="00DF4679"/>
    <w:rsid w:val="00E001BA"/>
    <w:rsid w:val="00E03303"/>
    <w:rsid w:val="00E04C8F"/>
    <w:rsid w:val="00E07FE3"/>
    <w:rsid w:val="00E10692"/>
    <w:rsid w:val="00E10FEA"/>
    <w:rsid w:val="00E12AB5"/>
    <w:rsid w:val="00E13152"/>
    <w:rsid w:val="00E15274"/>
    <w:rsid w:val="00E1740C"/>
    <w:rsid w:val="00E21661"/>
    <w:rsid w:val="00E21751"/>
    <w:rsid w:val="00E22FDA"/>
    <w:rsid w:val="00E267DC"/>
    <w:rsid w:val="00E305A3"/>
    <w:rsid w:val="00E32A96"/>
    <w:rsid w:val="00E32B00"/>
    <w:rsid w:val="00E40555"/>
    <w:rsid w:val="00E45DDF"/>
    <w:rsid w:val="00E51B21"/>
    <w:rsid w:val="00E523B5"/>
    <w:rsid w:val="00E564E1"/>
    <w:rsid w:val="00E56F84"/>
    <w:rsid w:val="00E577C3"/>
    <w:rsid w:val="00E6106F"/>
    <w:rsid w:val="00E62110"/>
    <w:rsid w:val="00E6527D"/>
    <w:rsid w:val="00E65B9B"/>
    <w:rsid w:val="00E703DA"/>
    <w:rsid w:val="00E71204"/>
    <w:rsid w:val="00E714A7"/>
    <w:rsid w:val="00E745C5"/>
    <w:rsid w:val="00E76262"/>
    <w:rsid w:val="00E77332"/>
    <w:rsid w:val="00E77FE2"/>
    <w:rsid w:val="00E81F17"/>
    <w:rsid w:val="00E83907"/>
    <w:rsid w:val="00E83D5A"/>
    <w:rsid w:val="00E8462C"/>
    <w:rsid w:val="00E85697"/>
    <w:rsid w:val="00E865E1"/>
    <w:rsid w:val="00E9300B"/>
    <w:rsid w:val="00E967B2"/>
    <w:rsid w:val="00E96862"/>
    <w:rsid w:val="00EA3CC3"/>
    <w:rsid w:val="00EA4268"/>
    <w:rsid w:val="00EA5FAE"/>
    <w:rsid w:val="00EB1DC1"/>
    <w:rsid w:val="00EB23CD"/>
    <w:rsid w:val="00EB30C7"/>
    <w:rsid w:val="00EB3622"/>
    <w:rsid w:val="00EB3C92"/>
    <w:rsid w:val="00EB3FD8"/>
    <w:rsid w:val="00EC1D0F"/>
    <w:rsid w:val="00ED0DB1"/>
    <w:rsid w:val="00ED63A2"/>
    <w:rsid w:val="00ED6663"/>
    <w:rsid w:val="00EE0137"/>
    <w:rsid w:val="00EE248C"/>
    <w:rsid w:val="00EE2AFB"/>
    <w:rsid w:val="00EE327A"/>
    <w:rsid w:val="00EE4CE1"/>
    <w:rsid w:val="00EE4DBC"/>
    <w:rsid w:val="00EE6348"/>
    <w:rsid w:val="00EE7AAC"/>
    <w:rsid w:val="00EF187A"/>
    <w:rsid w:val="00EF7534"/>
    <w:rsid w:val="00EF7CFC"/>
    <w:rsid w:val="00F00259"/>
    <w:rsid w:val="00F00779"/>
    <w:rsid w:val="00F00916"/>
    <w:rsid w:val="00F04F93"/>
    <w:rsid w:val="00F07BF4"/>
    <w:rsid w:val="00F11F4A"/>
    <w:rsid w:val="00F16E33"/>
    <w:rsid w:val="00F17EA6"/>
    <w:rsid w:val="00F23B40"/>
    <w:rsid w:val="00F3144B"/>
    <w:rsid w:val="00F31837"/>
    <w:rsid w:val="00F33707"/>
    <w:rsid w:val="00F402B7"/>
    <w:rsid w:val="00F420E7"/>
    <w:rsid w:val="00F43CD8"/>
    <w:rsid w:val="00F44AAB"/>
    <w:rsid w:val="00F47816"/>
    <w:rsid w:val="00F47A3D"/>
    <w:rsid w:val="00F5036D"/>
    <w:rsid w:val="00F50D46"/>
    <w:rsid w:val="00F51A3C"/>
    <w:rsid w:val="00F5345A"/>
    <w:rsid w:val="00F55198"/>
    <w:rsid w:val="00F621F8"/>
    <w:rsid w:val="00F63A2D"/>
    <w:rsid w:val="00F63E59"/>
    <w:rsid w:val="00F641BF"/>
    <w:rsid w:val="00F6753F"/>
    <w:rsid w:val="00F735F7"/>
    <w:rsid w:val="00F778E2"/>
    <w:rsid w:val="00F82F11"/>
    <w:rsid w:val="00F82F73"/>
    <w:rsid w:val="00F8374F"/>
    <w:rsid w:val="00F83FD1"/>
    <w:rsid w:val="00F84F1E"/>
    <w:rsid w:val="00F87FCD"/>
    <w:rsid w:val="00FA30A4"/>
    <w:rsid w:val="00FA3F30"/>
    <w:rsid w:val="00FA55F7"/>
    <w:rsid w:val="00FA7E24"/>
    <w:rsid w:val="00FB121C"/>
    <w:rsid w:val="00FB4FD3"/>
    <w:rsid w:val="00FB5E11"/>
    <w:rsid w:val="00FB5EAD"/>
    <w:rsid w:val="00FB656F"/>
    <w:rsid w:val="00FB73A4"/>
    <w:rsid w:val="00FB7614"/>
    <w:rsid w:val="00FC1FBA"/>
    <w:rsid w:val="00FC3DB3"/>
    <w:rsid w:val="00FC3FBC"/>
    <w:rsid w:val="00FC58F3"/>
    <w:rsid w:val="00FC5ED4"/>
    <w:rsid w:val="00FD5CDC"/>
    <w:rsid w:val="00FE0A5F"/>
    <w:rsid w:val="00FE46D5"/>
    <w:rsid w:val="00FE48FC"/>
    <w:rsid w:val="00FE64A8"/>
    <w:rsid w:val="00FF2AB4"/>
    <w:rsid w:val="00FF4EC8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F90A"/>
  <w15:docId w15:val="{5185B4FF-45B5-476C-945F-98153A7C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B3E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3E8F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9B3E8F"/>
    <w:pPr>
      <w:ind w:left="720"/>
      <w:contextualSpacing/>
    </w:pPr>
    <w:rPr>
      <w:lang w:val="en-US" w:eastAsia="zh-CN"/>
    </w:rPr>
  </w:style>
  <w:style w:type="paragraph" w:styleId="Revision">
    <w:name w:val="Revision"/>
    <w:hidden/>
    <w:uiPriority w:val="99"/>
    <w:semiHidden/>
    <w:rsid w:val="00597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4340E12C9A04BA8FAF2A55F1A1D0D" ma:contentTypeVersion="14" ma:contentTypeDescription="Create a new document." ma:contentTypeScope="" ma:versionID="c006b96cb11806d917c0e28ef3f126eb">
  <xsd:schema xmlns:xsd="http://www.w3.org/2001/XMLSchema" xmlns:xs="http://www.w3.org/2001/XMLSchema" xmlns:p="http://schemas.microsoft.com/office/2006/metadata/properties" xmlns:ns2="f47712b1-b7dc-410a-baaf-42ade4676fc8" xmlns:ns3="61049e98-dad5-445c-9673-933cb7a10115" targetNamespace="http://schemas.microsoft.com/office/2006/metadata/properties" ma:root="true" ma:fieldsID="8124ab55104c9071bebfa34e923afe6d" ns2:_="" ns3:_="">
    <xsd:import namespace="f47712b1-b7dc-410a-baaf-42ade4676fc8"/>
    <xsd:import namespace="61049e98-dad5-445c-9673-933cb7a1011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712b1-b7dc-410a-baaf-42ade4676f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49e98-dad5-445c-9673-933cb7a10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4A29ED-A071-40FF-9773-C97F55D80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53B231-A085-4F3C-BAC2-90B608266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712b1-b7dc-410a-baaf-42ade4676fc8"/>
    <ds:schemaRef ds:uri="61049e98-dad5-445c-9673-933cb7a10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D9F69-86A1-4F7C-B00C-BE48919114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806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Shi Ning - e2i</dc:creator>
  <cp:lastModifiedBy>Hannah Qistina Binte Osman - e2i</cp:lastModifiedBy>
  <cp:revision>5</cp:revision>
  <dcterms:created xsi:type="dcterms:W3CDTF">2026-09-30T02:32:00Z</dcterms:created>
  <dcterms:modified xsi:type="dcterms:W3CDTF">2026-10-06T08:28:00Z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0x0101004304340E12C9A04BA8FAF2A55F1A1D0D</vt:lpwstr>
  </property>
</Properties>
</file>